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0D" w:rsidRPr="00F23ED9" w:rsidRDefault="00E7640D" w:rsidP="00E764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48"/>
          <w:szCs w:val="48"/>
        </w:rPr>
      </w:pPr>
      <w:r w:rsidRPr="00F23ED9">
        <w:rPr>
          <w:rFonts w:ascii="Times New Roman" w:hAnsi="Times New Roman" w:cs="Times New Roman"/>
          <w:b/>
          <w:color w:val="C00000"/>
          <w:sz w:val="48"/>
          <w:szCs w:val="48"/>
        </w:rPr>
        <w:t>Календарно-тематическое планирование</w:t>
      </w:r>
    </w:p>
    <w:p w:rsidR="00E7640D" w:rsidRDefault="00E7640D" w:rsidP="00E7640D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48"/>
          <w:szCs w:val="48"/>
        </w:rPr>
      </w:pPr>
      <w:r>
        <w:rPr>
          <w:rFonts w:ascii="Times New Roman" w:hAnsi="Times New Roman" w:cs="Times New Roman"/>
          <w:b/>
          <w:color w:val="C00000"/>
          <w:sz w:val="48"/>
          <w:szCs w:val="48"/>
        </w:rPr>
        <w:t>по математике в 6</w:t>
      </w:r>
      <w:r w:rsidRPr="00F23ED9">
        <w:rPr>
          <w:rFonts w:ascii="Times New Roman" w:hAnsi="Times New Roman" w:cs="Times New Roman"/>
          <w:b/>
          <w:color w:val="C00000"/>
          <w:sz w:val="48"/>
          <w:szCs w:val="48"/>
        </w:rPr>
        <w:t xml:space="preserve"> классе</w:t>
      </w:r>
    </w:p>
    <w:p w:rsidR="00E7640D" w:rsidRDefault="00E7640D" w:rsidP="00E764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640D" w:rsidRPr="00312DA1" w:rsidRDefault="00E7640D" w:rsidP="00E764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12DA1">
        <w:rPr>
          <w:rFonts w:ascii="Times New Roman" w:hAnsi="Times New Roman" w:cs="Times New Roman"/>
          <w:b/>
          <w:sz w:val="24"/>
          <w:szCs w:val="24"/>
        </w:rPr>
        <w:t>Учитель: Евсеева С.В.</w:t>
      </w:r>
    </w:p>
    <w:p w:rsidR="00E7640D" w:rsidRPr="00312DA1" w:rsidRDefault="00E7640D" w:rsidP="00E764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12DA1">
        <w:rPr>
          <w:rFonts w:ascii="Times New Roman" w:hAnsi="Times New Roman" w:cs="Times New Roman"/>
          <w:b/>
          <w:sz w:val="24"/>
          <w:szCs w:val="24"/>
        </w:rPr>
        <w:t>Количество часов: всего – 170 часов, в неделю – 5 часов.</w:t>
      </w:r>
    </w:p>
    <w:p w:rsidR="00E7640D" w:rsidRPr="00312DA1" w:rsidRDefault="00E7640D" w:rsidP="00E764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12DA1">
        <w:rPr>
          <w:rFonts w:ascii="Times New Roman" w:hAnsi="Times New Roman" w:cs="Times New Roman"/>
          <w:b/>
          <w:sz w:val="24"/>
          <w:szCs w:val="24"/>
        </w:rPr>
        <w:t>Плановых контрольных уроков – 14</w:t>
      </w:r>
    </w:p>
    <w:p w:rsidR="00E7640D" w:rsidRPr="00312DA1" w:rsidRDefault="00E7640D" w:rsidP="00E764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Учебник «Математика 6</w:t>
      </w:r>
      <w:r w:rsidRPr="00312DA1">
        <w:rPr>
          <w:rFonts w:ascii="Times New Roman" w:hAnsi="Times New Roman" w:cs="Times New Roman"/>
          <w:b/>
          <w:sz w:val="24"/>
          <w:szCs w:val="24"/>
        </w:rPr>
        <w:t xml:space="preserve"> класс», авторы </w:t>
      </w:r>
      <w:proofErr w:type="spellStart"/>
      <w:r w:rsidRPr="00312DA1">
        <w:rPr>
          <w:rFonts w:ascii="Times New Roman" w:hAnsi="Times New Roman" w:cs="Times New Roman"/>
          <w:b/>
          <w:sz w:val="24"/>
          <w:szCs w:val="24"/>
        </w:rPr>
        <w:t>Н.Я.Виленкин</w:t>
      </w:r>
      <w:proofErr w:type="spellEnd"/>
      <w:r w:rsidRPr="00312DA1">
        <w:rPr>
          <w:rFonts w:ascii="Times New Roman" w:hAnsi="Times New Roman" w:cs="Times New Roman"/>
          <w:b/>
          <w:sz w:val="24"/>
          <w:szCs w:val="24"/>
        </w:rPr>
        <w:t>, В.И.</w:t>
      </w:r>
      <w:proofErr w:type="gramStart"/>
      <w:r w:rsidRPr="00312DA1">
        <w:rPr>
          <w:rFonts w:ascii="Times New Roman" w:hAnsi="Times New Roman" w:cs="Times New Roman"/>
          <w:b/>
          <w:sz w:val="24"/>
          <w:szCs w:val="24"/>
        </w:rPr>
        <w:t>Жохов</w:t>
      </w:r>
      <w:proofErr w:type="gramEnd"/>
      <w:r w:rsidRPr="00312DA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12DA1">
        <w:rPr>
          <w:rFonts w:ascii="Times New Roman" w:hAnsi="Times New Roman" w:cs="Times New Roman"/>
          <w:b/>
          <w:sz w:val="24"/>
          <w:szCs w:val="24"/>
        </w:rPr>
        <w:t>А.С.Чеснокова</w:t>
      </w:r>
      <w:proofErr w:type="spellEnd"/>
      <w:r w:rsidRPr="00312DA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312DA1">
        <w:rPr>
          <w:rFonts w:ascii="Times New Roman" w:hAnsi="Times New Roman" w:cs="Times New Roman"/>
          <w:b/>
          <w:sz w:val="24"/>
          <w:szCs w:val="24"/>
        </w:rPr>
        <w:t>С.И.</w:t>
      </w:r>
      <w:r>
        <w:rPr>
          <w:rFonts w:ascii="Times New Roman" w:hAnsi="Times New Roman" w:cs="Times New Roman"/>
          <w:b/>
          <w:sz w:val="24"/>
          <w:szCs w:val="24"/>
        </w:rPr>
        <w:t>Шварцбург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М. Просвещение, 20___</w:t>
      </w:r>
      <w:r w:rsidRPr="00312DA1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E7640D" w:rsidRPr="004614BD" w:rsidRDefault="00E7640D" w:rsidP="00E7640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10528" w:type="dxa"/>
        <w:tblLook w:val="04A0"/>
      </w:tblPr>
      <w:tblGrid>
        <w:gridCol w:w="1101"/>
        <w:gridCol w:w="6095"/>
        <w:gridCol w:w="1418"/>
        <w:gridCol w:w="1914"/>
      </w:tblGrid>
      <w:tr w:rsidR="00E7640D" w:rsidRPr="004614BD" w:rsidTr="003D7CC4">
        <w:tc>
          <w:tcPr>
            <w:tcW w:w="1101" w:type="dxa"/>
          </w:tcPr>
          <w:p w:rsidR="00E7640D" w:rsidRPr="004614BD" w:rsidRDefault="00E7640D" w:rsidP="003D7C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BD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6095" w:type="dxa"/>
          </w:tcPr>
          <w:p w:rsidR="00E7640D" w:rsidRDefault="00E7640D" w:rsidP="003D7C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640D" w:rsidRPr="004614BD" w:rsidRDefault="00E7640D" w:rsidP="003D7C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B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E7640D" w:rsidRPr="004614BD" w:rsidRDefault="00E7640D" w:rsidP="003D7C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4BD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урока</w:t>
            </w:r>
          </w:p>
        </w:tc>
      </w:tr>
      <w:tr w:rsidR="00E7640D" w:rsidRPr="004614BD" w:rsidTr="003D7CC4">
        <w:tc>
          <w:tcPr>
            <w:tcW w:w="10528" w:type="dxa"/>
            <w:gridSpan w:val="4"/>
          </w:tcPr>
          <w:p w:rsidR="00E7640D" w:rsidRPr="004614BD" w:rsidRDefault="00E7640D" w:rsidP="003D7C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математики 5-го класса. Делимость чисел – 20 часов</w:t>
            </w: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E7640D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1, 2</w:t>
            </w:r>
          </w:p>
        </w:tc>
        <w:tc>
          <w:tcPr>
            <w:tcW w:w="6095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Делители и кратные</w:t>
            </w:r>
          </w:p>
        </w:tc>
        <w:tc>
          <w:tcPr>
            <w:tcW w:w="1418" w:type="dxa"/>
          </w:tcPr>
          <w:p w:rsidR="00E7640D" w:rsidRPr="004614BD" w:rsidRDefault="00E7640D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E7640D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095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делимости</w:t>
            </w:r>
          </w:p>
        </w:tc>
        <w:tc>
          <w:tcPr>
            <w:tcW w:w="1418" w:type="dxa"/>
          </w:tcPr>
          <w:p w:rsidR="00E7640D" w:rsidRPr="004614BD" w:rsidRDefault="00E7640D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E7640D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4, 5</w:t>
            </w:r>
          </w:p>
        </w:tc>
        <w:tc>
          <w:tcPr>
            <w:tcW w:w="6095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10, на 5 и на 2</w:t>
            </w:r>
          </w:p>
        </w:tc>
        <w:tc>
          <w:tcPr>
            <w:tcW w:w="1418" w:type="dxa"/>
          </w:tcPr>
          <w:p w:rsidR="00E7640D" w:rsidRPr="004614BD" w:rsidRDefault="00E7640D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E7640D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6, 7</w:t>
            </w:r>
          </w:p>
        </w:tc>
        <w:tc>
          <w:tcPr>
            <w:tcW w:w="6095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9 и на 3</w:t>
            </w:r>
          </w:p>
        </w:tc>
        <w:tc>
          <w:tcPr>
            <w:tcW w:w="1418" w:type="dxa"/>
          </w:tcPr>
          <w:p w:rsidR="00E7640D" w:rsidRPr="004614BD" w:rsidRDefault="00E7640D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E7640D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8, 9</w:t>
            </w:r>
          </w:p>
        </w:tc>
        <w:tc>
          <w:tcPr>
            <w:tcW w:w="6095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и составные числа</w:t>
            </w:r>
          </w:p>
        </w:tc>
        <w:tc>
          <w:tcPr>
            <w:tcW w:w="1418" w:type="dxa"/>
          </w:tcPr>
          <w:p w:rsidR="00E7640D" w:rsidRPr="004614BD" w:rsidRDefault="00E7640D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E7640D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10, 11, 12</w:t>
            </w:r>
          </w:p>
        </w:tc>
        <w:tc>
          <w:tcPr>
            <w:tcW w:w="6095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Разложение на простые множители</w:t>
            </w:r>
          </w:p>
        </w:tc>
        <w:tc>
          <w:tcPr>
            <w:tcW w:w="1418" w:type="dxa"/>
          </w:tcPr>
          <w:p w:rsidR="00E7640D" w:rsidRPr="004614BD" w:rsidRDefault="00E7640D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E7640D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13, 14</w:t>
            </w:r>
          </w:p>
        </w:tc>
        <w:tc>
          <w:tcPr>
            <w:tcW w:w="6095" w:type="dxa"/>
          </w:tcPr>
          <w:p w:rsidR="00E7640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Наибольший общий делитель</w:t>
            </w:r>
          </w:p>
        </w:tc>
        <w:tc>
          <w:tcPr>
            <w:tcW w:w="1418" w:type="dxa"/>
          </w:tcPr>
          <w:p w:rsidR="00E7640D" w:rsidRDefault="00E7640D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E7640D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095" w:type="dxa"/>
          </w:tcPr>
          <w:p w:rsidR="00E7640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Взаимно простые числа</w:t>
            </w:r>
          </w:p>
        </w:tc>
        <w:tc>
          <w:tcPr>
            <w:tcW w:w="1418" w:type="dxa"/>
          </w:tcPr>
          <w:p w:rsidR="00E7640D" w:rsidRDefault="00E7640D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E7640D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16, 17, 18, 19</w:t>
            </w:r>
          </w:p>
        </w:tc>
        <w:tc>
          <w:tcPr>
            <w:tcW w:w="6095" w:type="dxa"/>
          </w:tcPr>
          <w:p w:rsidR="00E7640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Наименьшее общее кратное</w:t>
            </w:r>
          </w:p>
        </w:tc>
        <w:tc>
          <w:tcPr>
            <w:tcW w:w="1418" w:type="dxa"/>
          </w:tcPr>
          <w:p w:rsidR="00E7640D" w:rsidRDefault="00E7640D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E7640D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095" w:type="dxa"/>
          </w:tcPr>
          <w:p w:rsidR="00E7640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 по теме «Делимость чисел»</w:t>
            </w:r>
          </w:p>
        </w:tc>
        <w:tc>
          <w:tcPr>
            <w:tcW w:w="1418" w:type="dxa"/>
          </w:tcPr>
          <w:p w:rsidR="00E7640D" w:rsidRDefault="00E7640D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0528" w:type="dxa"/>
            <w:gridSpan w:val="4"/>
          </w:tcPr>
          <w:p w:rsidR="00E7640D" w:rsidRPr="004614BD" w:rsidRDefault="00E7640D" w:rsidP="003D7C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дробей с разными знаменателями – 25 часов</w:t>
            </w: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E7640D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21, 22</w:t>
            </w:r>
          </w:p>
        </w:tc>
        <w:tc>
          <w:tcPr>
            <w:tcW w:w="6095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418" w:type="dxa"/>
          </w:tcPr>
          <w:p w:rsidR="00E7640D" w:rsidRPr="004614BD" w:rsidRDefault="00E7640D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E7640D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23, 24, 25</w:t>
            </w:r>
          </w:p>
        </w:tc>
        <w:tc>
          <w:tcPr>
            <w:tcW w:w="6095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1418" w:type="dxa"/>
          </w:tcPr>
          <w:p w:rsidR="00E7640D" w:rsidRPr="004614BD" w:rsidRDefault="00E7640D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E7640D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26, 27, 28</w:t>
            </w:r>
          </w:p>
        </w:tc>
        <w:tc>
          <w:tcPr>
            <w:tcW w:w="6095" w:type="dxa"/>
          </w:tcPr>
          <w:p w:rsidR="00E7640D" w:rsidRPr="004614BD" w:rsidRDefault="00B214B1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к общему знаменателю</w:t>
            </w:r>
          </w:p>
        </w:tc>
        <w:tc>
          <w:tcPr>
            <w:tcW w:w="1418" w:type="dxa"/>
          </w:tcPr>
          <w:p w:rsidR="00E7640D" w:rsidRPr="004614BD" w:rsidRDefault="00B214B1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B214B1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29, 30</w:t>
            </w:r>
          </w:p>
        </w:tc>
        <w:tc>
          <w:tcPr>
            <w:tcW w:w="6095" w:type="dxa"/>
          </w:tcPr>
          <w:p w:rsidR="00E7640D" w:rsidRPr="004614BD" w:rsidRDefault="00B214B1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дробей с разными знаменателями</w:t>
            </w:r>
          </w:p>
        </w:tc>
        <w:tc>
          <w:tcPr>
            <w:tcW w:w="1418" w:type="dxa"/>
          </w:tcPr>
          <w:p w:rsidR="00E7640D" w:rsidRPr="004614BD" w:rsidRDefault="00B214B1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B214B1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31, 32, 33, 34, 35</w:t>
            </w:r>
          </w:p>
        </w:tc>
        <w:tc>
          <w:tcPr>
            <w:tcW w:w="6095" w:type="dxa"/>
          </w:tcPr>
          <w:p w:rsidR="00E7640D" w:rsidRPr="004614BD" w:rsidRDefault="00B214B1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1418" w:type="dxa"/>
          </w:tcPr>
          <w:p w:rsidR="00E7640D" w:rsidRPr="004614BD" w:rsidRDefault="00B214B1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B214B1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6095" w:type="dxa"/>
          </w:tcPr>
          <w:p w:rsidR="00E7640D" w:rsidRPr="004614BD" w:rsidRDefault="00B214B1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 по теме «Сложение и вычитание дробей с разными знаменателями»</w:t>
            </w:r>
          </w:p>
        </w:tc>
        <w:tc>
          <w:tcPr>
            <w:tcW w:w="1418" w:type="dxa"/>
          </w:tcPr>
          <w:p w:rsidR="00E7640D" w:rsidRPr="004614BD" w:rsidRDefault="00B214B1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B214B1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6095" w:type="dxa"/>
          </w:tcPr>
          <w:p w:rsidR="00E7640D" w:rsidRPr="004614BD" w:rsidRDefault="00B214B1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 Сложение и вычитание смешанных чисел</w:t>
            </w:r>
          </w:p>
        </w:tc>
        <w:tc>
          <w:tcPr>
            <w:tcW w:w="1418" w:type="dxa"/>
          </w:tcPr>
          <w:p w:rsidR="00E7640D" w:rsidRPr="004614BD" w:rsidRDefault="00B214B1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4B1" w:rsidRPr="004614BD" w:rsidTr="003D7CC4">
        <w:tc>
          <w:tcPr>
            <w:tcW w:w="1101" w:type="dxa"/>
          </w:tcPr>
          <w:p w:rsidR="00B214B1" w:rsidRPr="002623E1" w:rsidRDefault="00B214B1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38, 39, 40, 41, 42, 43, 44</w:t>
            </w:r>
          </w:p>
        </w:tc>
        <w:tc>
          <w:tcPr>
            <w:tcW w:w="6095" w:type="dxa"/>
          </w:tcPr>
          <w:p w:rsidR="00B214B1" w:rsidRDefault="00B214B1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</w:t>
            </w:r>
          </w:p>
        </w:tc>
        <w:tc>
          <w:tcPr>
            <w:tcW w:w="1418" w:type="dxa"/>
          </w:tcPr>
          <w:p w:rsidR="00B214B1" w:rsidRDefault="00B214B1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4" w:type="dxa"/>
          </w:tcPr>
          <w:p w:rsidR="00B214B1" w:rsidRPr="004614BD" w:rsidRDefault="00B214B1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4B1" w:rsidRPr="004614BD" w:rsidTr="003D7CC4">
        <w:tc>
          <w:tcPr>
            <w:tcW w:w="1101" w:type="dxa"/>
          </w:tcPr>
          <w:p w:rsidR="00B214B1" w:rsidRPr="002623E1" w:rsidRDefault="00B214B1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6095" w:type="dxa"/>
          </w:tcPr>
          <w:p w:rsidR="00B214B1" w:rsidRDefault="00B214B1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 по теме «Сложение и вычитание смешанных чисел»</w:t>
            </w:r>
          </w:p>
        </w:tc>
        <w:tc>
          <w:tcPr>
            <w:tcW w:w="1418" w:type="dxa"/>
          </w:tcPr>
          <w:p w:rsidR="00B214B1" w:rsidRDefault="00B214B1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B214B1" w:rsidRPr="004614BD" w:rsidRDefault="00B214B1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0528" w:type="dxa"/>
            <w:gridSpan w:val="4"/>
          </w:tcPr>
          <w:p w:rsidR="00E7640D" w:rsidRPr="004614BD" w:rsidRDefault="00B214B1" w:rsidP="003D7C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 обыкновенных дробей –</w:t>
            </w:r>
            <w:r w:rsidR="000827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 w:rsidR="000827E3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B214B1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46, 47, 48, 49</w:t>
            </w:r>
          </w:p>
        </w:tc>
        <w:tc>
          <w:tcPr>
            <w:tcW w:w="6095" w:type="dxa"/>
          </w:tcPr>
          <w:p w:rsidR="00E7640D" w:rsidRPr="004614BD" w:rsidRDefault="00B214B1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дробей</w:t>
            </w:r>
          </w:p>
        </w:tc>
        <w:tc>
          <w:tcPr>
            <w:tcW w:w="1418" w:type="dxa"/>
          </w:tcPr>
          <w:p w:rsidR="00E7640D" w:rsidRPr="004614BD" w:rsidRDefault="00B214B1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B214B1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50, 51, 52, 53</w:t>
            </w:r>
          </w:p>
        </w:tc>
        <w:tc>
          <w:tcPr>
            <w:tcW w:w="6095" w:type="dxa"/>
          </w:tcPr>
          <w:p w:rsidR="00E7640D" w:rsidRPr="004614BD" w:rsidRDefault="00B214B1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дроби от числа</w:t>
            </w:r>
          </w:p>
        </w:tc>
        <w:tc>
          <w:tcPr>
            <w:tcW w:w="1418" w:type="dxa"/>
          </w:tcPr>
          <w:p w:rsidR="00E7640D" w:rsidRPr="004614BD" w:rsidRDefault="00B214B1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B214B1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54, 55, 56, 57</w:t>
            </w:r>
          </w:p>
        </w:tc>
        <w:tc>
          <w:tcPr>
            <w:tcW w:w="6095" w:type="dxa"/>
          </w:tcPr>
          <w:p w:rsidR="00E7640D" w:rsidRPr="004614BD" w:rsidRDefault="00B214B1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свойства умножения</w:t>
            </w:r>
          </w:p>
        </w:tc>
        <w:tc>
          <w:tcPr>
            <w:tcW w:w="1418" w:type="dxa"/>
          </w:tcPr>
          <w:p w:rsidR="00E7640D" w:rsidRPr="004614BD" w:rsidRDefault="00B214B1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B214B1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6095" w:type="dxa"/>
          </w:tcPr>
          <w:p w:rsidR="00E7640D" w:rsidRPr="004614BD" w:rsidRDefault="00B214B1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 по теме «Умножение дробей</w:t>
            </w:r>
            <w:r w:rsidR="000827E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E7640D" w:rsidRPr="004614BD" w:rsidRDefault="000827E3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0827E3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59, 60</w:t>
            </w:r>
          </w:p>
        </w:tc>
        <w:tc>
          <w:tcPr>
            <w:tcW w:w="6095" w:type="dxa"/>
          </w:tcPr>
          <w:p w:rsidR="00E7640D" w:rsidRPr="004614BD" w:rsidRDefault="000827E3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Взаимно обратные числа</w:t>
            </w:r>
          </w:p>
        </w:tc>
        <w:tc>
          <w:tcPr>
            <w:tcW w:w="1418" w:type="dxa"/>
          </w:tcPr>
          <w:p w:rsidR="00E7640D" w:rsidRPr="004614BD" w:rsidRDefault="000827E3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0827E3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61, 62, 63, 64, 65</w:t>
            </w:r>
          </w:p>
        </w:tc>
        <w:tc>
          <w:tcPr>
            <w:tcW w:w="6095" w:type="dxa"/>
          </w:tcPr>
          <w:p w:rsidR="00E7640D" w:rsidRPr="004614BD" w:rsidRDefault="000827E3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дробей</w:t>
            </w:r>
          </w:p>
        </w:tc>
        <w:tc>
          <w:tcPr>
            <w:tcW w:w="1418" w:type="dxa"/>
          </w:tcPr>
          <w:p w:rsidR="00E7640D" w:rsidRPr="004614BD" w:rsidRDefault="000827E3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0827E3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6095" w:type="dxa"/>
          </w:tcPr>
          <w:p w:rsidR="00E7640D" w:rsidRPr="004614BD" w:rsidRDefault="000827E3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5 по теме «Деление дробей»</w:t>
            </w:r>
          </w:p>
        </w:tc>
        <w:tc>
          <w:tcPr>
            <w:tcW w:w="1418" w:type="dxa"/>
          </w:tcPr>
          <w:p w:rsidR="00E7640D" w:rsidRPr="004614BD" w:rsidRDefault="000827E3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0827E3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67, 68, 69, 70, 71</w:t>
            </w:r>
          </w:p>
        </w:tc>
        <w:tc>
          <w:tcPr>
            <w:tcW w:w="6095" w:type="dxa"/>
          </w:tcPr>
          <w:p w:rsidR="00E7640D" w:rsidRPr="004614BD" w:rsidRDefault="000827E3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дроби</w:t>
            </w:r>
          </w:p>
        </w:tc>
        <w:tc>
          <w:tcPr>
            <w:tcW w:w="1418" w:type="dxa"/>
          </w:tcPr>
          <w:p w:rsidR="00E7640D" w:rsidRPr="004614BD" w:rsidRDefault="000827E3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7E3" w:rsidRPr="004614BD" w:rsidTr="003D7CC4">
        <w:tc>
          <w:tcPr>
            <w:tcW w:w="1101" w:type="dxa"/>
          </w:tcPr>
          <w:p w:rsidR="000827E3" w:rsidRPr="002623E1" w:rsidRDefault="000827E3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72, 73, 74, 75</w:t>
            </w:r>
          </w:p>
        </w:tc>
        <w:tc>
          <w:tcPr>
            <w:tcW w:w="6095" w:type="dxa"/>
          </w:tcPr>
          <w:p w:rsidR="000827E3" w:rsidRDefault="000827E3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Дробные выражения</w:t>
            </w:r>
          </w:p>
        </w:tc>
        <w:tc>
          <w:tcPr>
            <w:tcW w:w="1418" w:type="dxa"/>
          </w:tcPr>
          <w:p w:rsidR="000827E3" w:rsidRDefault="000827E3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0827E3" w:rsidRPr="004614BD" w:rsidRDefault="000827E3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7E3" w:rsidRPr="004614BD" w:rsidTr="003D7CC4">
        <w:tc>
          <w:tcPr>
            <w:tcW w:w="1101" w:type="dxa"/>
          </w:tcPr>
          <w:p w:rsidR="000827E3" w:rsidRPr="002623E1" w:rsidRDefault="000827E3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6095" w:type="dxa"/>
          </w:tcPr>
          <w:p w:rsidR="000827E3" w:rsidRDefault="000827E3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 № 6 по теме «Умножение и деление обыкновенных дробей»</w:t>
            </w:r>
          </w:p>
        </w:tc>
        <w:tc>
          <w:tcPr>
            <w:tcW w:w="1418" w:type="dxa"/>
          </w:tcPr>
          <w:p w:rsidR="000827E3" w:rsidRDefault="000827E3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0827E3" w:rsidRPr="004614BD" w:rsidRDefault="000827E3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0528" w:type="dxa"/>
            <w:gridSpan w:val="4"/>
          </w:tcPr>
          <w:p w:rsidR="00E7640D" w:rsidRPr="004614BD" w:rsidRDefault="000827E3" w:rsidP="00F53E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Отношения и пропорции – 17 часов</w:t>
            </w: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0827E3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77, 78, 79, 80</w:t>
            </w:r>
          </w:p>
        </w:tc>
        <w:tc>
          <w:tcPr>
            <w:tcW w:w="6095" w:type="dxa"/>
          </w:tcPr>
          <w:p w:rsidR="00E7640D" w:rsidRPr="004614BD" w:rsidRDefault="000827E3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</w:p>
        </w:tc>
        <w:tc>
          <w:tcPr>
            <w:tcW w:w="1418" w:type="dxa"/>
          </w:tcPr>
          <w:p w:rsidR="00E7640D" w:rsidRPr="004614BD" w:rsidRDefault="000827E3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0827E3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81, 82</w:t>
            </w:r>
          </w:p>
        </w:tc>
        <w:tc>
          <w:tcPr>
            <w:tcW w:w="6095" w:type="dxa"/>
          </w:tcPr>
          <w:p w:rsidR="00E7640D" w:rsidRPr="004614BD" w:rsidRDefault="000827E3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Пропорции</w:t>
            </w:r>
          </w:p>
        </w:tc>
        <w:tc>
          <w:tcPr>
            <w:tcW w:w="1418" w:type="dxa"/>
          </w:tcPr>
          <w:p w:rsidR="00E7640D" w:rsidRPr="004614BD" w:rsidRDefault="000827E3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0827E3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6095" w:type="dxa"/>
          </w:tcPr>
          <w:p w:rsidR="00E7640D" w:rsidRPr="004614BD" w:rsidRDefault="000827E3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7 по теме «Отношения и пропорции»</w:t>
            </w:r>
          </w:p>
        </w:tc>
        <w:tc>
          <w:tcPr>
            <w:tcW w:w="1418" w:type="dxa"/>
          </w:tcPr>
          <w:p w:rsidR="00E7640D" w:rsidRPr="004614BD" w:rsidRDefault="000827E3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0827E3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84, 85, 86</w:t>
            </w:r>
          </w:p>
        </w:tc>
        <w:tc>
          <w:tcPr>
            <w:tcW w:w="6095" w:type="dxa"/>
          </w:tcPr>
          <w:p w:rsidR="00E7640D" w:rsidRPr="004614BD" w:rsidRDefault="000827E3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пропорциональная зависимости</w:t>
            </w:r>
          </w:p>
        </w:tc>
        <w:tc>
          <w:tcPr>
            <w:tcW w:w="1418" w:type="dxa"/>
          </w:tcPr>
          <w:p w:rsidR="00E7640D" w:rsidRPr="004614BD" w:rsidRDefault="000827E3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0827E3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6095" w:type="dxa"/>
          </w:tcPr>
          <w:p w:rsidR="00E7640D" w:rsidRPr="004614BD" w:rsidRDefault="000827E3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Масштаб </w:t>
            </w:r>
          </w:p>
        </w:tc>
        <w:tc>
          <w:tcPr>
            <w:tcW w:w="1418" w:type="dxa"/>
          </w:tcPr>
          <w:p w:rsidR="00E7640D" w:rsidRPr="004614BD" w:rsidRDefault="000827E3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0827E3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88, 89</w:t>
            </w:r>
          </w:p>
        </w:tc>
        <w:tc>
          <w:tcPr>
            <w:tcW w:w="6095" w:type="dxa"/>
          </w:tcPr>
          <w:p w:rsidR="00E7640D" w:rsidRPr="004614BD" w:rsidRDefault="000827E3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окружности</w:t>
            </w:r>
          </w:p>
        </w:tc>
        <w:tc>
          <w:tcPr>
            <w:tcW w:w="1418" w:type="dxa"/>
          </w:tcPr>
          <w:p w:rsidR="00E7640D" w:rsidRPr="004614BD" w:rsidRDefault="000827E3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7E3" w:rsidRPr="004614BD" w:rsidTr="003D7CC4">
        <w:tc>
          <w:tcPr>
            <w:tcW w:w="1101" w:type="dxa"/>
          </w:tcPr>
          <w:p w:rsidR="000827E3" w:rsidRPr="002623E1" w:rsidRDefault="000827E3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90, 91</w:t>
            </w:r>
          </w:p>
        </w:tc>
        <w:tc>
          <w:tcPr>
            <w:tcW w:w="6095" w:type="dxa"/>
          </w:tcPr>
          <w:p w:rsidR="000827E3" w:rsidRDefault="000827E3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круга</w:t>
            </w:r>
          </w:p>
        </w:tc>
        <w:tc>
          <w:tcPr>
            <w:tcW w:w="1418" w:type="dxa"/>
          </w:tcPr>
          <w:p w:rsidR="000827E3" w:rsidRDefault="000827E3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0827E3" w:rsidRPr="004614BD" w:rsidRDefault="000827E3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7E3" w:rsidRPr="004614BD" w:rsidTr="003D7CC4">
        <w:tc>
          <w:tcPr>
            <w:tcW w:w="1101" w:type="dxa"/>
          </w:tcPr>
          <w:p w:rsidR="000827E3" w:rsidRPr="002623E1" w:rsidRDefault="000827E3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6095" w:type="dxa"/>
          </w:tcPr>
          <w:p w:rsidR="000827E3" w:rsidRDefault="000827E3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</w:t>
            </w:r>
          </w:p>
        </w:tc>
        <w:tc>
          <w:tcPr>
            <w:tcW w:w="1418" w:type="dxa"/>
          </w:tcPr>
          <w:p w:rsidR="000827E3" w:rsidRDefault="000827E3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0827E3" w:rsidRPr="004614BD" w:rsidRDefault="000827E3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7E3" w:rsidRPr="004614BD" w:rsidTr="003D7CC4">
        <w:tc>
          <w:tcPr>
            <w:tcW w:w="1101" w:type="dxa"/>
          </w:tcPr>
          <w:p w:rsidR="000827E3" w:rsidRPr="002623E1" w:rsidRDefault="000827E3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6095" w:type="dxa"/>
          </w:tcPr>
          <w:p w:rsidR="000827E3" w:rsidRDefault="000827E3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8 по теме «Прямая и обратная пропорциональная зависимости»</w:t>
            </w:r>
          </w:p>
        </w:tc>
        <w:tc>
          <w:tcPr>
            <w:tcW w:w="1418" w:type="dxa"/>
          </w:tcPr>
          <w:p w:rsidR="000827E3" w:rsidRDefault="000827E3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827E3" w:rsidRPr="004614BD" w:rsidRDefault="000827E3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0528" w:type="dxa"/>
            <w:gridSpan w:val="4"/>
          </w:tcPr>
          <w:p w:rsidR="00E7640D" w:rsidRPr="004614BD" w:rsidRDefault="000827E3" w:rsidP="00F53EC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Положительные и отрицательные числа – 12 часов</w:t>
            </w: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F53EC8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94, 95</w:t>
            </w:r>
          </w:p>
        </w:tc>
        <w:tc>
          <w:tcPr>
            <w:tcW w:w="6095" w:type="dxa"/>
          </w:tcPr>
          <w:p w:rsidR="00E7640D" w:rsidRPr="004614BD" w:rsidRDefault="00F53EC8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1418" w:type="dxa"/>
          </w:tcPr>
          <w:p w:rsidR="00E7640D" w:rsidRPr="004614BD" w:rsidRDefault="00F53EC8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F53EC8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96, 97</w:t>
            </w:r>
          </w:p>
        </w:tc>
        <w:tc>
          <w:tcPr>
            <w:tcW w:w="6095" w:type="dxa"/>
          </w:tcPr>
          <w:p w:rsidR="00E7640D" w:rsidRPr="004614BD" w:rsidRDefault="00F53EC8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Противоположные числа</w:t>
            </w:r>
          </w:p>
        </w:tc>
        <w:tc>
          <w:tcPr>
            <w:tcW w:w="1418" w:type="dxa"/>
          </w:tcPr>
          <w:p w:rsidR="00E7640D" w:rsidRPr="004614BD" w:rsidRDefault="00F53EC8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F53EC8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98, 99</w:t>
            </w:r>
          </w:p>
        </w:tc>
        <w:tc>
          <w:tcPr>
            <w:tcW w:w="6095" w:type="dxa"/>
          </w:tcPr>
          <w:p w:rsidR="00E7640D" w:rsidRPr="004614BD" w:rsidRDefault="00F53EC8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числа</w:t>
            </w:r>
          </w:p>
        </w:tc>
        <w:tc>
          <w:tcPr>
            <w:tcW w:w="1418" w:type="dxa"/>
          </w:tcPr>
          <w:p w:rsidR="00E7640D" w:rsidRPr="004614BD" w:rsidRDefault="00F53EC8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2623E1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100,</w:t>
            </w:r>
            <w:r w:rsidR="00F53EC8" w:rsidRPr="002623E1">
              <w:rPr>
                <w:rFonts w:ascii="Times New Roman" w:hAnsi="Times New Roman" w:cs="Times New Roman"/>
                <w:sz w:val="18"/>
                <w:szCs w:val="18"/>
              </w:rPr>
              <w:t>101, 102</w:t>
            </w:r>
          </w:p>
        </w:tc>
        <w:tc>
          <w:tcPr>
            <w:tcW w:w="6095" w:type="dxa"/>
          </w:tcPr>
          <w:p w:rsidR="00E7640D" w:rsidRPr="004614BD" w:rsidRDefault="00F53EC8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чисел</w:t>
            </w:r>
          </w:p>
        </w:tc>
        <w:tc>
          <w:tcPr>
            <w:tcW w:w="1418" w:type="dxa"/>
          </w:tcPr>
          <w:p w:rsidR="00E7640D" w:rsidRPr="004614BD" w:rsidRDefault="00F53EC8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F53EC8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103, 104</w:t>
            </w:r>
          </w:p>
        </w:tc>
        <w:tc>
          <w:tcPr>
            <w:tcW w:w="6095" w:type="dxa"/>
          </w:tcPr>
          <w:p w:rsidR="00E7640D" w:rsidRPr="004614BD" w:rsidRDefault="00F53EC8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величин</w:t>
            </w:r>
          </w:p>
        </w:tc>
        <w:tc>
          <w:tcPr>
            <w:tcW w:w="1418" w:type="dxa"/>
          </w:tcPr>
          <w:p w:rsidR="00E7640D" w:rsidRPr="004614BD" w:rsidRDefault="00F53EC8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F53EC8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6095" w:type="dxa"/>
          </w:tcPr>
          <w:p w:rsidR="00E7640D" w:rsidRPr="004614BD" w:rsidRDefault="00F53EC8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9 по теме «Положительные и отрицательные числа»</w:t>
            </w:r>
          </w:p>
        </w:tc>
        <w:tc>
          <w:tcPr>
            <w:tcW w:w="1418" w:type="dxa"/>
          </w:tcPr>
          <w:p w:rsidR="00E7640D" w:rsidRPr="004614BD" w:rsidRDefault="00F53EC8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0528" w:type="dxa"/>
            <w:gridSpan w:val="4"/>
          </w:tcPr>
          <w:p w:rsidR="00E7640D" w:rsidRPr="004614BD" w:rsidRDefault="00F53EC8" w:rsidP="003D7C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Сложение и вычитание положительных и отрицательных чисел – 12 часов</w:t>
            </w: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F53EC8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106, 107</w:t>
            </w:r>
          </w:p>
        </w:tc>
        <w:tc>
          <w:tcPr>
            <w:tcW w:w="6095" w:type="dxa"/>
          </w:tcPr>
          <w:p w:rsidR="00E7640D" w:rsidRPr="004614BD" w:rsidRDefault="00F53EC8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чисел с помощью координатной прямой</w:t>
            </w:r>
          </w:p>
        </w:tc>
        <w:tc>
          <w:tcPr>
            <w:tcW w:w="1418" w:type="dxa"/>
          </w:tcPr>
          <w:p w:rsidR="00E7640D" w:rsidRPr="004614BD" w:rsidRDefault="00F53EC8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F53EC8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108, 109</w:t>
            </w:r>
          </w:p>
        </w:tc>
        <w:tc>
          <w:tcPr>
            <w:tcW w:w="6095" w:type="dxa"/>
          </w:tcPr>
          <w:p w:rsidR="00E7640D" w:rsidRPr="004614BD" w:rsidRDefault="00F53EC8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отрицательных чисел</w:t>
            </w:r>
          </w:p>
        </w:tc>
        <w:tc>
          <w:tcPr>
            <w:tcW w:w="1418" w:type="dxa"/>
          </w:tcPr>
          <w:p w:rsidR="00E7640D" w:rsidRPr="004614BD" w:rsidRDefault="00F53EC8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F53EC8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110, 111, 112</w:t>
            </w:r>
          </w:p>
        </w:tc>
        <w:tc>
          <w:tcPr>
            <w:tcW w:w="6095" w:type="dxa"/>
          </w:tcPr>
          <w:p w:rsidR="00E7640D" w:rsidRPr="004614BD" w:rsidRDefault="00F53EC8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чисел с разными знаками</w:t>
            </w:r>
          </w:p>
        </w:tc>
        <w:tc>
          <w:tcPr>
            <w:tcW w:w="1418" w:type="dxa"/>
          </w:tcPr>
          <w:p w:rsidR="00E7640D" w:rsidRPr="004614BD" w:rsidRDefault="00F53EC8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F53EC8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113,114, 115, 116</w:t>
            </w:r>
          </w:p>
        </w:tc>
        <w:tc>
          <w:tcPr>
            <w:tcW w:w="6095" w:type="dxa"/>
          </w:tcPr>
          <w:p w:rsidR="00E7640D" w:rsidRPr="004614BD" w:rsidRDefault="00F53EC8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10 по теме « Сложение и вычитание положительных и отрицательных чисел»</w:t>
            </w:r>
          </w:p>
        </w:tc>
        <w:tc>
          <w:tcPr>
            <w:tcW w:w="1418" w:type="dxa"/>
          </w:tcPr>
          <w:p w:rsidR="00E7640D" w:rsidRPr="004614BD" w:rsidRDefault="00F53EC8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0528" w:type="dxa"/>
            <w:gridSpan w:val="4"/>
          </w:tcPr>
          <w:p w:rsidR="00E7640D" w:rsidRPr="004614BD" w:rsidRDefault="00F53EC8" w:rsidP="003D7C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 положительных и отрицательных чисел – 9 часов</w:t>
            </w: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F53EC8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117, 118</w:t>
            </w:r>
          </w:p>
        </w:tc>
        <w:tc>
          <w:tcPr>
            <w:tcW w:w="6095" w:type="dxa"/>
          </w:tcPr>
          <w:p w:rsidR="00E7640D" w:rsidRPr="004614BD" w:rsidRDefault="00F53EC8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положительных и отрицательных чисел</w:t>
            </w:r>
          </w:p>
        </w:tc>
        <w:tc>
          <w:tcPr>
            <w:tcW w:w="1418" w:type="dxa"/>
          </w:tcPr>
          <w:p w:rsidR="00E7640D" w:rsidRPr="004614BD" w:rsidRDefault="00F53EC8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F53EC8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119, 120</w:t>
            </w:r>
          </w:p>
        </w:tc>
        <w:tc>
          <w:tcPr>
            <w:tcW w:w="6095" w:type="dxa"/>
          </w:tcPr>
          <w:p w:rsidR="00E7640D" w:rsidRPr="004614BD" w:rsidRDefault="00F53EC8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1418" w:type="dxa"/>
          </w:tcPr>
          <w:p w:rsidR="00E7640D" w:rsidRPr="004614BD" w:rsidRDefault="00F53EC8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F53EC8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121, 122</w:t>
            </w:r>
          </w:p>
        </w:tc>
        <w:tc>
          <w:tcPr>
            <w:tcW w:w="6095" w:type="dxa"/>
          </w:tcPr>
          <w:p w:rsidR="00E7640D" w:rsidRPr="004614BD" w:rsidRDefault="00F53EC8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Рациональные числа</w:t>
            </w:r>
          </w:p>
        </w:tc>
        <w:tc>
          <w:tcPr>
            <w:tcW w:w="1418" w:type="dxa"/>
          </w:tcPr>
          <w:p w:rsidR="00E7640D" w:rsidRPr="004614BD" w:rsidRDefault="00F53EC8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F53EC8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123, 124</w:t>
            </w:r>
          </w:p>
        </w:tc>
        <w:tc>
          <w:tcPr>
            <w:tcW w:w="6095" w:type="dxa"/>
          </w:tcPr>
          <w:p w:rsidR="00E7640D" w:rsidRPr="004614BD" w:rsidRDefault="00F53EC8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действий с рациональными числами</w:t>
            </w:r>
          </w:p>
        </w:tc>
        <w:tc>
          <w:tcPr>
            <w:tcW w:w="1418" w:type="dxa"/>
          </w:tcPr>
          <w:p w:rsidR="00E7640D" w:rsidRPr="004614BD" w:rsidRDefault="00F53EC8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F53EC8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6095" w:type="dxa"/>
          </w:tcPr>
          <w:p w:rsidR="00E7640D" w:rsidRPr="004614BD" w:rsidRDefault="00F53EC8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11 по теме « Умножение и деление положительных и отрицательных чисел»</w:t>
            </w:r>
          </w:p>
        </w:tc>
        <w:tc>
          <w:tcPr>
            <w:tcW w:w="1418" w:type="dxa"/>
          </w:tcPr>
          <w:p w:rsidR="00E7640D" w:rsidRPr="004614BD" w:rsidRDefault="00F53EC8" w:rsidP="003D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0528" w:type="dxa"/>
            <w:gridSpan w:val="4"/>
          </w:tcPr>
          <w:p w:rsidR="00E7640D" w:rsidRPr="004614BD" w:rsidRDefault="00F53EC8" w:rsidP="003D7C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 уравнений – 18 часов</w:t>
            </w: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2623E1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126,</w:t>
            </w:r>
            <w:r w:rsidR="00F53EC8" w:rsidRPr="002623E1">
              <w:rPr>
                <w:rFonts w:ascii="Times New Roman" w:hAnsi="Times New Roman" w:cs="Times New Roman"/>
                <w:sz w:val="18"/>
                <w:szCs w:val="18"/>
              </w:rPr>
              <w:t>127, 128</w:t>
            </w:r>
          </w:p>
        </w:tc>
        <w:tc>
          <w:tcPr>
            <w:tcW w:w="6095" w:type="dxa"/>
          </w:tcPr>
          <w:p w:rsidR="00E7640D" w:rsidRPr="004614BD" w:rsidRDefault="00F53EC8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Раскрытие скобок</w:t>
            </w:r>
          </w:p>
        </w:tc>
        <w:tc>
          <w:tcPr>
            <w:tcW w:w="1418" w:type="dxa"/>
          </w:tcPr>
          <w:p w:rsidR="00E7640D" w:rsidRPr="004614BD" w:rsidRDefault="00F53EC8" w:rsidP="0026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F53EC8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129, 130</w:t>
            </w:r>
          </w:p>
        </w:tc>
        <w:tc>
          <w:tcPr>
            <w:tcW w:w="6095" w:type="dxa"/>
          </w:tcPr>
          <w:p w:rsidR="00E7640D" w:rsidRPr="004614BD" w:rsidRDefault="00F53EC8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</w:t>
            </w:r>
          </w:p>
        </w:tc>
        <w:tc>
          <w:tcPr>
            <w:tcW w:w="1418" w:type="dxa"/>
          </w:tcPr>
          <w:p w:rsidR="00E7640D" w:rsidRPr="004614BD" w:rsidRDefault="00F53EC8" w:rsidP="0026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2623E1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131,</w:t>
            </w:r>
            <w:r w:rsidR="00F53EC8" w:rsidRPr="002623E1">
              <w:rPr>
                <w:rFonts w:ascii="Times New Roman" w:hAnsi="Times New Roman" w:cs="Times New Roman"/>
                <w:sz w:val="18"/>
                <w:szCs w:val="18"/>
              </w:rPr>
              <w:t>132, 133</w:t>
            </w:r>
          </w:p>
        </w:tc>
        <w:tc>
          <w:tcPr>
            <w:tcW w:w="6095" w:type="dxa"/>
          </w:tcPr>
          <w:p w:rsidR="00E7640D" w:rsidRPr="004614BD" w:rsidRDefault="00F53EC8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Подобные слагаемые</w:t>
            </w:r>
          </w:p>
        </w:tc>
        <w:tc>
          <w:tcPr>
            <w:tcW w:w="1418" w:type="dxa"/>
          </w:tcPr>
          <w:p w:rsidR="00E7640D" w:rsidRPr="004614BD" w:rsidRDefault="00F53EC8" w:rsidP="0026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F53EC8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134</w:t>
            </w:r>
          </w:p>
        </w:tc>
        <w:tc>
          <w:tcPr>
            <w:tcW w:w="6095" w:type="dxa"/>
          </w:tcPr>
          <w:p w:rsidR="00E7640D" w:rsidRPr="004614BD" w:rsidRDefault="00F53EC8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12 по теме «Подобные слагаемые»</w:t>
            </w:r>
          </w:p>
        </w:tc>
        <w:tc>
          <w:tcPr>
            <w:tcW w:w="1418" w:type="dxa"/>
          </w:tcPr>
          <w:p w:rsidR="00E7640D" w:rsidRPr="004614BD" w:rsidRDefault="00F53EC8" w:rsidP="0026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D354E4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135,136, 137,</w:t>
            </w:r>
            <w:r w:rsidR="00F53EC8" w:rsidRPr="002623E1">
              <w:rPr>
                <w:rFonts w:ascii="Times New Roman" w:hAnsi="Times New Roman" w:cs="Times New Roman"/>
                <w:sz w:val="18"/>
                <w:szCs w:val="18"/>
              </w:rPr>
              <w:t>138, 139</w:t>
            </w:r>
          </w:p>
        </w:tc>
        <w:tc>
          <w:tcPr>
            <w:tcW w:w="6095" w:type="dxa"/>
          </w:tcPr>
          <w:p w:rsidR="00E7640D" w:rsidRPr="004614BD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1418" w:type="dxa"/>
          </w:tcPr>
          <w:p w:rsidR="00E7640D" w:rsidRPr="004614BD" w:rsidRDefault="00D354E4" w:rsidP="0026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D354E4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6095" w:type="dxa"/>
          </w:tcPr>
          <w:p w:rsidR="00E7640D" w:rsidRPr="004614BD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1418" w:type="dxa"/>
          </w:tcPr>
          <w:p w:rsidR="00E7640D" w:rsidRPr="004614BD" w:rsidRDefault="00D354E4" w:rsidP="0026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D354E4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141</w:t>
            </w:r>
          </w:p>
        </w:tc>
        <w:tc>
          <w:tcPr>
            <w:tcW w:w="6095" w:type="dxa"/>
          </w:tcPr>
          <w:p w:rsidR="00E7640D" w:rsidRPr="004614BD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 с модулем</w:t>
            </w:r>
          </w:p>
        </w:tc>
        <w:tc>
          <w:tcPr>
            <w:tcW w:w="1418" w:type="dxa"/>
          </w:tcPr>
          <w:p w:rsidR="00E7640D" w:rsidRPr="004614BD" w:rsidRDefault="00D354E4" w:rsidP="0026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D354E4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142</w:t>
            </w:r>
          </w:p>
        </w:tc>
        <w:tc>
          <w:tcPr>
            <w:tcW w:w="6095" w:type="dxa"/>
          </w:tcPr>
          <w:p w:rsidR="00E7640D" w:rsidRPr="004614BD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1418" w:type="dxa"/>
          </w:tcPr>
          <w:p w:rsidR="00E7640D" w:rsidRPr="004614BD" w:rsidRDefault="00D354E4" w:rsidP="0026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0D" w:rsidRPr="004614BD" w:rsidTr="003D7CC4">
        <w:tc>
          <w:tcPr>
            <w:tcW w:w="1101" w:type="dxa"/>
          </w:tcPr>
          <w:p w:rsidR="00E7640D" w:rsidRPr="002623E1" w:rsidRDefault="00D354E4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143</w:t>
            </w:r>
          </w:p>
        </w:tc>
        <w:tc>
          <w:tcPr>
            <w:tcW w:w="6095" w:type="dxa"/>
          </w:tcPr>
          <w:p w:rsidR="00E7640D" w:rsidRPr="004614BD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13 по теме «Решение уравнений»</w:t>
            </w:r>
          </w:p>
        </w:tc>
        <w:tc>
          <w:tcPr>
            <w:tcW w:w="1418" w:type="dxa"/>
          </w:tcPr>
          <w:p w:rsidR="00E7640D" w:rsidRPr="004614BD" w:rsidRDefault="00D354E4" w:rsidP="0026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E7640D" w:rsidRPr="004614BD" w:rsidRDefault="00E7640D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4E4" w:rsidRPr="004614BD" w:rsidTr="00F6771D">
        <w:tc>
          <w:tcPr>
            <w:tcW w:w="10528" w:type="dxa"/>
            <w:gridSpan w:val="4"/>
          </w:tcPr>
          <w:p w:rsidR="00D354E4" w:rsidRPr="00D354E4" w:rsidRDefault="00D354E4" w:rsidP="00D354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4E4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на плоскости – 12 часов</w:t>
            </w:r>
          </w:p>
        </w:tc>
      </w:tr>
      <w:tr w:rsidR="00D354E4" w:rsidRPr="004614BD" w:rsidTr="003D7CC4">
        <w:tc>
          <w:tcPr>
            <w:tcW w:w="1101" w:type="dxa"/>
          </w:tcPr>
          <w:p w:rsidR="00D354E4" w:rsidRPr="002623E1" w:rsidRDefault="00D354E4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144,145</w:t>
            </w:r>
          </w:p>
        </w:tc>
        <w:tc>
          <w:tcPr>
            <w:tcW w:w="6095" w:type="dxa"/>
          </w:tcPr>
          <w:p w:rsidR="00D354E4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1418" w:type="dxa"/>
          </w:tcPr>
          <w:p w:rsidR="00D354E4" w:rsidRDefault="00D354E4" w:rsidP="0026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354E4" w:rsidRPr="004614BD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4E4" w:rsidRPr="004614BD" w:rsidTr="003D7CC4">
        <w:tc>
          <w:tcPr>
            <w:tcW w:w="1101" w:type="dxa"/>
          </w:tcPr>
          <w:p w:rsidR="00D354E4" w:rsidRPr="002623E1" w:rsidRDefault="00D354E4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146,147</w:t>
            </w:r>
          </w:p>
        </w:tc>
        <w:tc>
          <w:tcPr>
            <w:tcW w:w="6095" w:type="dxa"/>
          </w:tcPr>
          <w:p w:rsidR="00D354E4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1418" w:type="dxa"/>
          </w:tcPr>
          <w:p w:rsidR="00D354E4" w:rsidRDefault="00D354E4" w:rsidP="0026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354E4" w:rsidRPr="004614BD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4E4" w:rsidRPr="004614BD" w:rsidTr="003D7CC4">
        <w:tc>
          <w:tcPr>
            <w:tcW w:w="1101" w:type="dxa"/>
          </w:tcPr>
          <w:p w:rsidR="00D354E4" w:rsidRPr="002623E1" w:rsidRDefault="00D354E4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148,149, 150,151</w:t>
            </w:r>
          </w:p>
        </w:tc>
        <w:tc>
          <w:tcPr>
            <w:tcW w:w="6095" w:type="dxa"/>
          </w:tcPr>
          <w:p w:rsidR="00D354E4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1418" w:type="dxa"/>
          </w:tcPr>
          <w:p w:rsidR="00D354E4" w:rsidRDefault="00D354E4" w:rsidP="0026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D354E4" w:rsidRPr="004614BD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4E4" w:rsidRPr="004614BD" w:rsidTr="003D7CC4">
        <w:tc>
          <w:tcPr>
            <w:tcW w:w="1101" w:type="dxa"/>
          </w:tcPr>
          <w:p w:rsidR="00D354E4" w:rsidRPr="002623E1" w:rsidRDefault="00D354E4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6095" w:type="dxa"/>
          </w:tcPr>
          <w:p w:rsidR="00D354E4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Столбчатые диаграммы</w:t>
            </w:r>
          </w:p>
        </w:tc>
        <w:tc>
          <w:tcPr>
            <w:tcW w:w="1418" w:type="dxa"/>
          </w:tcPr>
          <w:p w:rsidR="00D354E4" w:rsidRDefault="00D354E4" w:rsidP="0026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D354E4" w:rsidRPr="004614BD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4E4" w:rsidRPr="004614BD" w:rsidTr="003D7CC4">
        <w:tc>
          <w:tcPr>
            <w:tcW w:w="1101" w:type="dxa"/>
          </w:tcPr>
          <w:p w:rsidR="00D354E4" w:rsidRPr="002623E1" w:rsidRDefault="00D354E4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153,154</w:t>
            </w:r>
          </w:p>
        </w:tc>
        <w:tc>
          <w:tcPr>
            <w:tcW w:w="6095" w:type="dxa"/>
          </w:tcPr>
          <w:p w:rsidR="00D354E4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Графики </w:t>
            </w:r>
          </w:p>
        </w:tc>
        <w:tc>
          <w:tcPr>
            <w:tcW w:w="1418" w:type="dxa"/>
          </w:tcPr>
          <w:p w:rsidR="00D354E4" w:rsidRDefault="00D354E4" w:rsidP="0026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354E4" w:rsidRPr="004614BD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4E4" w:rsidRPr="004614BD" w:rsidTr="003D7CC4">
        <w:tc>
          <w:tcPr>
            <w:tcW w:w="1101" w:type="dxa"/>
          </w:tcPr>
          <w:p w:rsidR="00D354E4" w:rsidRPr="002623E1" w:rsidRDefault="00D354E4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6095" w:type="dxa"/>
          </w:tcPr>
          <w:p w:rsidR="00D354E4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14 по теме «Координаты на плоскости»</w:t>
            </w:r>
          </w:p>
        </w:tc>
        <w:tc>
          <w:tcPr>
            <w:tcW w:w="1418" w:type="dxa"/>
          </w:tcPr>
          <w:p w:rsidR="00D354E4" w:rsidRDefault="00D354E4" w:rsidP="0026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D354E4" w:rsidRPr="004614BD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4E4" w:rsidRPr="004614BD" w:rsidTr="003D381D">
        <w:tc>
          <w:tcPr>
            <w:tcW w:w="10528" w:type="dxa"/>
            <w:gridSpan w:val="4"/>
          </w:tcPr>
          <w:p w:rsidR="00D354E4" w:rsidRPr="00D354E4" w:rsidRDefault="00D354E4" w:rsidP="00D354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4E4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 - 15 часов</w:t>
            </w:r>
          </w:p>
        </w:tc>
      </w:tr>
      <w:tr w:rsidR="00D354E4" w:rsidRPr="004614BD" w:rsidTr="003D7CC4">
        <w:tc>
          <w:tcPr>
            <w:tcW w:w="1101" w:type="dxa"/>
          </w:tcPr>
          <w:p w:rsidR="00D354E4" w:rsidRPr="002623E1" w:rsidRDefault="00D354E4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156</w:t>
            </w:r>
          </w:p>
        </w:tc>
        <w:tc>
          <w:tcPr>
            <w:tcW w:w="6095" w:type="dxa"/>
          </w:tcPr>
          <w:p w:rsidR="00D354E4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 Делимость чисел</w:t>
            </w:r>
          </w:p>
        </w:tc>
        <w:tc>
          <w:tcPr>
            <w:tcW w:w="1418" w:type="dxa"/>
          </w:tcPr>
          <w:p w:rsidR="00D354E4" w:rsidRDefault="00D354E4" w:rsidP="0026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D354E4" w:rsidRPr="004614BD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4E4" w:rsidRPr="004614BD" w:rsidTr="003D7CC4">
        <w:tc>
          <w:tcPr>
            <w:tcW w:w="1101" w:type="dxa"/>
          </w:tcPr>
          <w:p w:rsidR="00D354E4" w:rsidRPr="002623E1" w:rsidRDefault="00D354E4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157</w:t>
            </w:r>
          </w:p>
        </w:tc>
        <w:tc>
          <w:tcPr>
            <w:tcW w:w="6095" w:type="dxa"/>
          </w:tcPr>
          <w:p w:rsidR="00D354E4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 Рациональные числа</w:t>
            </w:r>
          </w:p>
        </w:tc>
        <w:tc>
          <w:tcPr>
            <w:tcW w:w="1418" w:type="dxa"/>
          </w:tcPr>
          <w:p w:rsidR="00D354E4" w:rsidRDefault="00D354E4" w:rsidP="0026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D354E4" w:rsidRPr="004614BD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4E4" w:rsidRPr="004614BD" w:rsidTr="003D7CC4">
        <w:tc>
          <w:tcPr>
            <w:tcW w:w="1101" w:type="dxa"/>
          </w:tcPr>
          <w:p w:rsidR="00D354E4" w:rsidRPr="002623E1" w:rsidRDefault="00D354E4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158</w:t>
            </w:r>
          </w:p>
        </w:tc>
        <w:tc>
          <w:tcPr>
            <w:tcW w:w="6095" w:type="dxa"/>
          </w:tcPr>
          <w:p w:rsidR="00D354E4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Нахождение дроби от числа и нахождение числа по его дроби</w:t>
            </w:r>
          </w:p>
        </w:tc>
        <w:tc>
          <w:tcPr>
            <w:tcW w:w="1418" w:type="dxa"/>
          </w:tcPr>
          <w:p w:rsidR="00D354E4" w:rsidRDefault="00D354E4" w:rsidP="0026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D354E4" w:rsidRPr="004614BD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4E4" w:rsidRPr="004614BD" w:rsidTr="003D7CC4">
        <w:tc>
          <w:tcPr>
            <w:tcW w:w="1101" w:type="dxa"/>
          </w:tcPr>
          <w:p w:rsidR="00D354E4" w:rsidRPr="002623E1" w:rsidRDefault="00D354E4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159</w:t>
            </w:r>
          </w:p>
        </w:tc>
        <w:tc>
          <w:tcPr>
            <w:tcW w:w="6095" w:type="dxa"/>
          </w:tcPr>
          <w:p w:rsidR="00D354E4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Пропорции</w:t>
            </w:r>
          </w:p>
        </w:tc>
        <w:tc>
          <w:tcPr>
            <w:tcW w:w="1418" w:type="dxa"/>
          </w:tcPr>
          <w:p w:rsidR="00D354E4" w:rsidRDefault="00D354E4" w:rsidP="0026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D354E4" w:rsidRPr="004614BD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4E4" w:rsidRPr="004614BD" w:rsidTr="003D7CC4">
        <w:tc>
          <w:tcPr>
            <w:tcW w:w="1101" w:type="dxa"/>
          </w:tcPr>
          <w:p w:rsidR="00D354E4" w:rsidRPr="002623E1" w:rsidRDefault="00D354E4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6095" w:type="dxa"/>
          </w:tcPr>
          <w:p w:rsidR="00D354E4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Задачи на проценты</w:t>
            </w:r>
          </w:p>
        </w:tc>
        <w:tc>
          <w:tcPr>
            <w:tcW w:w="1418" w:type="dxa"/>
          </w:tcPr>
          <w:p w:rsidR="00D354E4" w:rsidRDefault="00D354E4" w:rsidP="0026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D354E4" w:rsidRPr="004614BD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4E4" w:rsidRPr="004614BD" w:rsidTr="003D7CC4">
        <w:tc>
          <w:tcPr>
            <w:tcW w:w="1101" w:type="dxa"/>
          </w:tcPr>
          <w:p w:rsidR="002623E1" w:rsidRPr="002623E1" w:rsidRDefault="002623E1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161,162,</w:t>
            </w:r>
          </w:p>
          <w:p w:rsidR="00D354E4" w:rsidRPr="002623E1" w:rsidRDefault="002623E1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163</w:t>
            </w:r>
          </w:p>
        </w:tc>
        <w:tc>
          <w:tcPr>
            <w:tcW w:w="6095" w:type="dxa"/>
          </w:tcPr>
          <w:p w:rsidR="00D354E4" w:rsidRDefault="002623E1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Решение задач с помощью уравнения</w:t>
            </w:r>
          </w:p>
        </w:tc>
        <w:tc>
          <w:tcPr>
            <w:tcW w:w="1418" w:type="dxa"/>
          </w:tcPr>
          <w:p w:rsidR="00D354E4" w:rsidRDefault="002623E1" w:rsidP="0026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D354E4" w:rsidRPr="004614BD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4E4" w:rsidRPr="004614BD" w:rsidTr="003D7CC4">
        <w:tc>
          <w:tcPr>
            <w:tcW w:w="1101" w:type="dxa"/>
          </w:tcPr>
          <w:p w:rsidR="00D354E4" w:rsidRPr="002623E1" w:rsidRDefault="002623E1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164</w:t>
            </w:r>
          </w:p>
        </w:tc>
        <w:tc>
          <w:tcPr>
            <w:tcW w:w="6095" w:type="dxa"/>
          </w:tcPr>
          <w:p w:rsidR="00D354E4" w:rsidRDefault="002623E1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Графики</w:t>
            </w:r>
          </w:p>
        </w:tc>
        <w:tc>
          <w:tcPr>
            <w:tcW w:w="1418" w:type="dxa"/>
          </w:tcPr>
          <w:p w:rsidR="00D354E4" w:rsidRDefault="002623E1" w:rsidP="0026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D354E4" w:rsidRPr="004614BD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4E4" w:rsidRPr="004614BD" w:rsidTr="003D7CC4">
        <w:tc>
          <w:tcPr>
            <w:tcW w:w="1101" w:type="dxa"/>
          </w:tcPr>
          <w:p w:rsidR="00D354E4" w:rsidRPr="002623E1" w:rsidRDefault="002623E1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165</w:t>
            </w:r>
          </w:p>
        </w:tc>
        <w:tc>
          <w:tcPr>
            <w:tcW w:w="6095" w:type="dxa"/>
          </w:tcPr>
          <w:p w:rsidR="00D354E4" w:rsidRDefault="002623E1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 «Математический марафон»</w:t>
            </w:r>
          </w:p>
        </w:tc>
        <w:tc>
          <w:tcPr>
            <w:tcW w:w="1418" w:type="dxa"/>
          </w:tcPr>
          <w:p w:rsidR="00D354E4" w:rsidRDefault="002623E1" w:rsidP="0026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D354E4" w:rsidRPr="004614BD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4E4" w:rsidRPr="004614BD" w:rsidTr="003D7CC4">
        <w:tc>
          <w:tcPr>
            <w:tcW w:w="1101" w:type="dxa"/>
          </w:tcPr>
          <w:p w:rsidR="00D354E4" w:rsidRPr="002623E1" w:rsidRDefault="002623E1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166</w:t>
            </w:r>
          </w:p>
        </w:tc>
        <w:tc>
          <w:tcPr>
            <w:tcW w:w="6095" w:type="dxa"/>
          </w:tcPr>
          <w:p w:rsidR="00D354E4" w:rsidRDefault="002623E1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1418" w:type="dxa"/>
          </w:tcPr>
          <w:p w:rsidR="00D354E4" w:rsidRDefault="002623E1" w:rsidP="0026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D354E4" w:rsidRPr="004614BD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4E4" w:rsidRPr="004614BD" w:rsidTr="003D7CC4">
        <w:tc>
          <w:tcPr>
            <w:tcW w:w="1101" w:type="dxa"/>
          </w:tcPr>
          <w:p w:rsidR="00D354E4" w:rsidRPr="002623E1" w:rsidRDefault="002623E1" w:rsidP="002623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623E1">
              <w:rPr>
                <w:rFonts w:ascii="Times New Roman" w:hAnsi="Times New Roman" w:cs="Times New Roman"/>
                <w:sz w:val="18"/>
                <w:szCs w:val="18"/>
              </w:rPr>
              <w:t>167,168, 169, 170</w:t>
            </w:r>
          </w:p>
        </w:tc>
        <w:tc>
          <w:tcPr>
            <w:tcW w:w="6095" w:type="dxa"/>
          </w:tcPr>
          <w:p w:rsidR="00D354E4" w:rsidRDefault="002623E1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418" w:type="dxa"/>
          </w:tcPr>
          <w:p w:rsidR="00D354E4" w:rsidRDefault="002623E1" w:rsidP="002623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D354E4" w:rsidRPr="004614BD" w:rsidRDefault="00D354E4" w:rsidP="003D7C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4B9D" w:rsidRDefault="00654B9D"/>
    <w:sectPr w:rsidR="00654B9D" w:rsidSect="00E7640D">
      <w:pgSz w:w="11906" w:h="16838"/>
      <w:pgMar w:top="1134" w:right="991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D0113"/>
    <w:multiLevelType w:val="hybridMultilevel"/>
    <w:tmpl w:val="77BE1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7640D"/>
    <w:rsid w:val="000827E3"/>
    <w:rsid w:val="002623E1"/>
    <w:rsid w:val="00654B9D"/>
    <w:rsid w:val="00B214B1"/>
    <w:rsid w:val="00D354E4"/>
    <w:rsid w:val="00E7640D"/>
    <w:rsid w:val="00F53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64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764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A62CB-464E-47F2-BC5C-2C8AD050B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1</cp:revision>
  <cp:lastPrinted>2011-09-10T17:47:00Z</cp:lastPrinted>
  <dcterms:created xsi:type="dcterms:W3CDTF">2011-09-10T16:47:00Z</dcterms:created>
  <dcterms:modified xsi:type="dcterms:W3CDTF">2011-09-10T17:49:00Z</dcterms:modified>
</cp:coreProperties>
</file>